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E6" w:rsidRDefault="00356CE6" w:rsidP="00356CE6">
      <w:pPr>
        <w:ind w:firstLineChars="250" w:firstLine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泰安长城中学</w:t>
      </w: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学年普通高中省、市级</w:t>
      </w:r>
    </w:p>
    <w:p w:rsidR="002C7B89" w:rsidRDefault="00356CE6" w:rsidP="00356CE6">
      <w:pPr>
        <w:ind w:firstLineChars="150" w:firstLine="54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优秀学生、优秀学生干部、优秀班集体</w:t>
      </w:r>
    </w:p>
    <w:p w:rsidR="002C7B89" w:rsidRDefault="00356CE6" w:rsidP="002C7B89">
      <w:pPr>
        <w:ind w:firstLineChars="150" w:firstLine="5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推荐名单</w:t>
      </w:r>
      <w:r w:rsidR="002C7B89">
        <w:rPr>
          <w:rFonts w:hint="eastAsia"/>
          <w:b/>
          <w:sz w:val="36"/>
          <w:szCs w:val="36"/>
        </w:rPr>
        <w:t>公示</w:t>
      </w:r>
    </w:p>
    <w:p w:rsidR="00356CE6" w:rsidRPr="00356CE6" w:rsidRDefault="00356CE6" w:rsidP="00356CE6">
      <w:pPr>
        <w:jc w:val="center"/>
        <w:rPr>
          <w:rFonts w:ascii="宋体" w:hAnsi="宋体"/>
          <w:sz w:val="28"/>
          <w:szCs w:val="28"/>
        </w:rPr>
      </w:pPr>
      <w:r w:rsidRPr="00356CE6">
        <w:rPr>
          <w:rFonts w:ascii="宋体" w:hAnsi="宋体" w:hint="eastAsia"/>
          <w:sz w:val="28"/>
          <w:szCs w:val="28"/>
        </w:rPr>
        <w:t>（</w:t>
      </w:r>
      <w:r w:rsidRPr="00356CE6">
        <w:rPr>
          <w:rFonts w:ascii="宋体" w:hAnsi="宋体" w:hint="eastAsia"/>
          <w:b/>
          <w:sz w:val="28"/>
          <w:szCs w:val="28"/>
        </w:rPr>
        <w:t>公示时间：</w:t>
      </w:r>
      <w:r w:rsidRPr="00356CE6">
        <w:rPr>
          <w:rFonts w:ascii="宋体" w:hAnsi="宋体" w:hint="eastAsia"/>
          <w:b/>
          <w:sz w:val="28"/>
          <w:szCs w:val="28"/>
        </w:rPr>
        <w:t>3</w:t>
      </w:r>
      <w:r w:rsidRPr="00356CE6">
        <w:rPr>
          <w:rFonts w:ascii="宋体" w:hAnsi="宋体" w:hint="eastAsia"/>
          <w:b/>
          <w:sz w:val="28"/>
          <w:szCs w:val="28"/>
        </w:rPr>
        <w:t>月</w:t>
      </w:r>
      <w:r w:rsidRPr="00356CE6">
        <w:rPr>
          <w:rFonts w:ascii="宋体" w:hAnsi="宋体" w:hint="eastAsia"/>
          <w:b/>
          <w:sz w:val="28"/>
          <w:szCs w:val="28"/>
        </w:rPr>
        <w:t>9</w:t>
      </w:r>
      <w:r w:rsidRPr="00356CE6">
        <w:rPr>
          <w:rFonts w:ascii="宋体" w:hAnsi="宋体" w:hint="eastAsia"/>
          <w:b/>
          <w:sz w:val="28"/>
          <w:szCs w:val="28"/>
        </w:rPr>
        <w:t>日</w:t>
      </w:r>
      <w:r w:rsidRPr="00356CE6">
        <w:rPr>
          <w:rFonts w:ascii="宋体" w:hAnsi="宋体" w:hint="eastAsia"/>
          <w:b/>
          <w:sz w:val="28"/>
          <w:szCs w:val="28"/>
        </w:rPr>
        <w:t>-11</w:t>
      </w:r>
      <w:r w:rsidRPr="00356CE6">
        <w:rPr>
          <w:rFonts w:ascii="宋体" w:hAnsi="宋体" w:hint="eastAsia"/>
          <w:b/>
          <w:sz w:val="28"/>
          <w:szCs w:val="28"/>
        </w:rPr>
        <w:t>日；联系电话：</w:t>
      </w:r>
      <w:r w:rsidRPr="00356CE6">
        <w:rPr>
          <w:rFonts w:ascii="宋体" w:hAnsi="宋体" w:hint="eastAsia"/>
          <w:b/>
          <w:sz w:val="28"/>
          <w:szCs w:val="28"/>
        </w:rPr>
        <w:t>6987870</w:t>
      </w:r>
      <w:r w:rsidRPr="00356CE6">
        <w:rPr>
          <w:rFonts w:ascii="宋体" w:hAnsi="宋体" w:hint="eastAsia"/>
          <w:b/>
          <w:sz w:val="28"/>
          <w:szCs w:val="28"/>
        </w:rPr>
        <w:t>；</w:t>
      </w:r>
      <w:r w:rsidRPr="00356CE6">
        <w:rPr>
          <w:rFonts w:ascii="宋体" w:hAnsi="宋体" w:hint="eastAsia"/>
          <w:b/>
          <w:sz w:val="28"/>
          <w:szCs w:val="28"/>
        </w:rPr>
        <w:t>6987901</w:t>
      </w:r>
      <w:r w:rsidRPr="00356CE6">
        <w:rPr>
          <w:rFonts w:ascii="宋体" w:hAnsi="宋体" w:hint="eastAsia"/>
          <w:sz w:val="28"/>
          <w:szCs w:val="28"/>
        </w:rPr>
        <w:t>）</w:t>
      </w:r>
    </w:p>
    <w:p w:rsidR="00E45F7C" w:rsidRPr="00356CE6" w:rsidRDefault="00356CE6" w:rsidP="00356CE6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按照《山东省教育厅关于做好</w:t>
      </w: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学年高中阶段学校学生省级评优工作的通知》和《泰安市教育局关于做好</w:t>
      </w: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学年高中阶段学校学生省市级评优工作的通知》，在学校党委研究后，制定了《泰安长城中学</w:t>
      </w: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学年学生和班级省市级评优工作方案》。按照工作流程，经班级初评公示无异议后，学校推荐评选委员会于</w:t>
      </w: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日召开现场评审会议，对班级评选小组提出人选进行材料审核、赋分，现场统计，按照从高到低的顺序排列，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日上午，报送学校党委审核，拟推荐以下</w:t>
      </w:r>
      <w:r>
        <w:rPr>
          <w:rFonts w:ascii="宋体" w:hAnsi="宋体" w:hint="eastAsia"/>
          <w:sz w:val="32"/>
          <w:szCs w:val="32"/>
        </w:rPr>
        <w:t>108</w:t>
      </w:r>
      <w:r>
        <w:rPr>
          <w:rFonts w:ascii="宋体" w:hAnsi="宋体" w:hint="eastAsia"/>
          <w:sz w:val="32"/>
          <w:szCs w:val="32"/>
        </w:rPr>
        <w:t>名同学为省市级优秀学生、优秀学生干部</w:t>
      </w:r>
      <w:r>
        <w:rPr>
          <w:rFonts w:ascii="宋体" w:hAnsi="宋体" w:hint="eastAsia"/>
          <w:sz w:val="32"/>
          <w:szCs w:val="32"/>
        </w:rPr>
        <w:t>,18</w:t>
      </w:r>
      <w:r>
        <w:rPr>
          <w:rFonts w:ascii="宋体" w:hAnsi="宋体" w:hint="eastAsia"/>
          <w:sz w:val="32"/>
          <w:szCs w:val="32"/>
        </w:rPr>
        <w:t>个班级为省市级优秀班集体。具体情况</w:t>
      </w:r>
      <w:r w:rsidR="002C7B89">
        <w:rPr>
          <w:rFonts w:ascii="宋体" w:hAnsi="宋体" w:hint="eastAsia"/>
          <w:sz w:val="32"/>
          <w:szCs w:val="32"/>
        </w:rPr>
        <w:t>公示</w:t>
      </w:r>
      <w:r>
        <w:rPr>
          <w:rFonts w:ascii="宋体" w:hAnsi="宋体" w:hint="eastAsia"/>
          <w:sz w:val="32"/>
          <w:szCs w:val="32"/>
        </w:rPr>
        <w:t>如下：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1788"/>
        <w:gridCol w:w="1788"/>
        <w:gridCol w:w="1789"/>
        <w:gridCol w:w="1789"/>
      </w:tblGrid>
      <w:tr w:rsidR="00E45F7C" w:rsidRPr="009D3A4B">
        <w:trPr>
          <w:trHeight w:val="440"/>
        </w:trPr>
        <w:tc>
          <w:tcPr>
            <w:tcW w:w="8942" w:type="dxa"/>
            <w:gridSpan w:val="5"/>
            <w:vAlign w:val="center"/>
          </w:tcPr>
          <w:p w:rsidR="00E45F7C" w:rsidRPr="009D3A4B" w:rsidRDefault="002E0F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D3A4B"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省 级 优 秀 学 生</w:t>
            </w:r>
          </w:p>
        </w:tc>
      </w:tr>
      <w:tr w:rsidR="00E45F7C" w:rsidRPr="009D3A4B">
        <w:trPr>
          <w:trHeight w:val="1405"/>
        </w:trPr>
        <w:tc>
          <w:tcPr>
            <w:tcW w:w="1788" w:type="dxa"/>
            <w:vAlign w:val="center"/>
          </w:tcPr>
          <w:p w:rsidR="00E45F7C" w:rsidRDefault="0087307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873075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刘志轩</w:t>
            </w:r>
          </w:p>
          <w:p w:rsidR="00873075" w:rsidRPr="009D3A4B" w:rsidRDefault="0087307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（2019级7</w:t>
            </w:r>
            <w:r w:rsidR="00BF685A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班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）</w:t>
            </w:r>
          </w:p>
        </w:tc>
        <w:tc>
          <w:tcPr>
            <w:tcW w:w="1788" w:type="dxa"/>
            <w:vAlign w:val="center"/>
          </w:tcPr>
          <w:p w:rsidR="00873075" w:rsidRDefault="0087307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李嘉良</w:t>
            </w:r>
          </w:p>
          <w:p w:rsidR="00E45F7C" w:rsidRPr="009D3A4B" w:rsidRDefault="00873075" w:rsidP="00BF685A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</w:t>
            </w:r>
            <w:r w:rsidR="00BF685A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2019级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11班）</w:t>
            </w:r>
          </w:p>
        </w:tc>
        <w:tc>
          <w:tcPr>
            <w:tcW w:w="1788" w:type="dxa"/>
            <w:vAlign w:val="center"/>
          </w:tcPr>
          <w:p w:rsidR="00E45F7C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0831FF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胡钰涵</w:t>
            </w:r>
          </w:p>
          <w:p w:rsidR="000831FF" w:rsidRPr="009D3A4B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（2019级11班）</w:t>
            </w:r>
          </w:p>
        </w:tc>
        <w:tc>
          <w:tcPr>
            <w:tcW w:w="1789" w:type="dxa"/>
            <w:vAlign w:val="center"/>
          </w:tcPr>
          <w:p w:rsidR="00E45F7C" w:rsidRDefault="000831FF" w:rsidP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0831FF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许展瑞</w:t>
            </w:r>
          </w:p>
          <w:p w:rsidR="000831FF" w:rsidRPr="009D3A4B" w:rsidRDefault="000831FF" w:rsidP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（2019级15班）</w:t>
            </w:r>
          </w:p>
        </w:tc>
        <w:tc>
          <w:tcPr>
            <w:tcW w:w="1789" w:type="dxa"/>
            <w:vAlign w:val="center"/>
          </w:tcPr>
          <w:p w:rsidR="00E45F7C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0831FF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刘慧男</w:t>
            </w:r>
          </w:p>
          <w:p w:rsidR="000831FF" w:rsidRPr="009D3A4B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（2019级13班）</w:t>
            </w:r>
          </w:p>
        </w:tc>
      </w:tr>
      <w:tr w:rsidR="00E45F7C" w:rsidRPr="009D3A4B">
        <w:trPr>
          <w:trHeight w:val="1537"/>
        </w:trPr>
        <w:tc>
          <w:tcPr>
            <w:tcW w:w="1788" w:type="dxa"/>
            <w:vAlign w:val="center"/>
          </w:tcPr>
          <w:p w:rsidR="00E45F7C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0831FF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张可昕</w:t>
            </w:r>
          </w:p>
          <w:p w:rsidR="000831FF" w:rsidRPr="009D3A4B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（2019级6班）</w:t>
            </w:r>
          </w:p>
        </w:tc>
        <w:tc>
          <w:tcPr>
            <w:tcW w:w="1788" w:type="dxa"/>
            <w:vAlign w:val="center"/>
          </w:tcPr>
          <w:p w:rsidR="00E45F7C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0831FF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孙文重</w:t>
            </w:r>
          </w:p>
          <w:p w:rsidR="000831FF" w:rsidRPr="009D3A4B" w:rsidRDefault="000831FF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（2019级7班）</w:t>
            </w:r>
          </w:p>
        </w:tc>
        <w:tc>
          <w:tcPr>
            <w:tcW w:w="1788" w:type="dxa"/>
            <w:vAlign w:val="center"/>
          </w:tcPr>
          <w:p w:rsidR="00E45F7C" w:rsidRDefault="00521B3E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521B3E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季超然</w:t>
            </w:r>
          </w:p>
          <w:p w:rsidR="00521B3E" w:rsidRPr="009D3A4B" w:rsidRDefault="00521B3E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（2020级1班）</w:t>
            </w:r>
          </w:p>
        </w:tc>
        <w:tc>
          <w:tcPr>
            <w:tcW w:w="1789" w:type="dxa"/>
            <w:vAlign w:val="center"/>
          </w:tcPr>
          <w:p w:rsidR="00E45F7C" w:rsidRDefault="00A3654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3654C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吴承彬</w:t>
            </w:r>
          </w:p>
          <w:p w:rsidR="00A3654C" w:rsidRPr="009D3A4B" w:rsidRDefault="00A3654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（2020级10班）</w:t>
            </w:r>
          </w:p>
        </w:tc>
        <w:tc>
          <w:tcPr>
            <w:tcW w:w="1789" w:type="dxa"/>
            <w:vAlign w:val="center"/>
          </w:tcPr>
          <w:p w:rsidR="00E45F7C" w:rsidRDefault="00A3654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3654C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王孜</w:t>
            </w:r>
          </w:p>
          <w:p w:rsidR="00A3654C" w:rsidRPr="009D3A4B" w:rsidRDefault="00A3654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（2020级1班）</w:t>
            </w:r>
          </w:p>
        </w:tc>
      </w:tr>
      <w:tr w:rsidR="00E45F7C" w:rsidRPr="009D3A4B">
        <w:trPr>
          <w:trHeight w:val="1522"/>
        </w:trPr>
        <w:tc>
          <w:tcPr>
            <w:tcW w:w="1788" w:type="dxa"/>
            <w:vAlign w:val="center"/>
          </w:tcPr>
          <w:p w:rsidR="00E45F7C" w:rsidRDefault="00A3654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A3654C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lastRenderedPageBreak/>
              <w:t>刘艺然</w:t>
            </w:r>
          </w:p>
          <w:p w:rsidR="00A3654C" w:rsidRPr="009D3A4B" w:rsidRDefault="00A3654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（2020级5班）</w:t>
            </w:r>
          </w:p>
        </w:tc>
        <w:tc>
          <w:tcPr>
            <w:tcW w:w="1788" w:type="dxa"/>
            <w:vAlign w:val="center"/>
          </w:tcPr>
          <w:p w:rsidR="00E45F7C" w:rsidRDefault="00EE0E8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EE0E85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王博鑫源</w:t>
            </w:r>
          </w:p>
          <w:p w:rsidR="00EE0E85" w:rsidRPr="009D3A4B" w:rsidRDefault="00EE0E8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（2021级6班）</w:t>
            </w:r>
          </w:p>
        </w:tc>
        <w:tc>
          <w:tcPr>
            <w:tcW w:w="1788" w:type="dxa"/>
            <w:vAlign w:val="center"/>
          </w:tcPr>
          <w:p w:rsidR="00E45F7C" w:rsidRDefault="00EE0E8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EE0E85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林子涵</w:t>
            </w:r>
          </w:p>
          <w:p w:rsidR="00EE0E85" w:rsidRPr="009D3A4B" w:rsidRDefault="00EE0E8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（2021级14班）</w:t>
            </w: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</w:tr>
      <w:tr w:rsidR="00E45F7C" w:rsidRPr="009D3A4B">
        <w:trPr>
          <w:trHeight w:val="533"/>
        </w:trPr>
        <w:tc>
          <w:tcPr>
            <w:tcW w:w="8942" w:type="dxa"/>
            <w:gridSpan w:val="5"/>
            <w:vAlign w:val="center"/>
          </w:tcPr>
          <w:p w:rsidR="00E45F7C" w:rsidRPr="009D3A4B" w:rsidRDefault="002E0FD5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  <w:r w:rsidRPr="009D3A4B"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省 级 优 秀 学 生 干 部</w:t>
            </w:r>
          </w:p>
        </w:tc>
      </w:tr>
      <w:tr w:rsidR="00E45F7C" w:rsidRPr="009D3A4B">
        <w:trPr>
          <w:trHeight w:val="1325"/>
        </w:trPr>
        <w:tc>
          <w:tcPr>
            <w:tcW w:w="1788" w:type="dxa"/>
            <w:vAlign w:val="center"/>
          </w:tcPr>
          <w:p w:rsidR="00E45F7C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86EFD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董奉烨</w:t>
            </w:r>
          </w:p>
          <w:p w:rsidR="00B86EFD" w:rsidRPr="009D3A4B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（2019级19班）</w:t>
            </w:r>
          </w:p>
        </w:tc>
        <w:tc>
          <w:tcPr>
            <w:tcW w:w="1788" w:type="dxa"/>
            <w:vAlign w:val="center"/>
          </w:tcPr>
          <w:p w:rsidR="00E45F7C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86EFD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崔佳琦</w:t>
            </w:r>
          </w:p>
          <w:p w:rsidR="00B86EFD" w:rsidRPr="009D3A4B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（2019级7班）</w:t>
            </w:r>
          </w:p>
        </w:tc>
        <w:tc>
          <w:tcPr>
            <w:tcW w:w="1788" w:type="dxa"/>
            <w:vAlign w:val="center"/>
          </w:tcPr>
          <w:p w:rsidR="00E45F7C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C72D9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游天恩</w:t>
            </w:r>
          </w:p>
          <w:p w:rsidR="00C72D90" w:rsidRPr="00C72D90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（2020级13班）</w:t>
            </w: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</w:p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</w:p>
        </w:tc>
      </w:tr>
      <w:tr w:rsidR="00E45F7C" w:rsidRPr="009D3A4B">
        <w:trPr>
          <w:trHeight w:val="705"/>
        </w:trPr>
        <w:tc>
          <w:tcPr>
            <w:tcW w:w="8942" w:type="dxa"/>
            <w:gridSpan w:val="5"/>
            <w:vAlign w:val="center"/>
          </w:tcPr>
          <w:p w:rsidR="00E45F7C" w:rsidRPr="009D3A4B" w:rsidRDefault="002E0FD5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  <w:r w:rsidRPr="009D3A4B"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省 级 优 秀 班 集 体</w:t>
            </w:r>
          </w:p>
        </w:tc>
      </w:tr>
      <w:tr w:rsidR="00E45F7C" w:rsidRPr="009D3A4B">
        <w:trPr>
          <w:trHeight w:val="907"/>
        </w:trPr>
        <w:tc>
          <w:tcPr>
            <w:tcW w:w="1788" w:type="dxa"/>
            <w:vAlign w:val="center"/>
          </w:tcPr>
          <w:p w:rsidR="00E45F7C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804AF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赵婷婷</w:t>
            </w:r>
          </w:p>
          <w:p w:rsidR="00804AF0" w:rsidRPr="009D3A4B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（2019级18班）</w:t>
            </w:r>
          </w:p>
        </w:tc>
        <w:tc>
          <w:tcPr>
            <w:tcW w:w="1788" w:type="dxa"/>
            <w:vAlign w:val="center"/>
          </w:tcPr>
          <w:p w:rsidR="00E45F7C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周敏</w:t>
            </w:r>
          </w:p>
          <w:p w:rsidR="004B5F65" w:rsidRPr="009D3A4B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（2020级2班）</w:t>
            </w:r>
          </w:p>
        </w:tc>
        <w:tc>
          <w:tcPr>
            <w:tcW w:w="1788" w:type="dxa"/>
            <w:vAlign w:val="center"/>
          </w:tcPr>
          <w:p w:rsidR="00E45F7C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马敏</w:t>
            </w:r>
          </w:p>
          <w:p w:rsidR="00090BB6" w:rsidRPr="009D3A4B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（2021级13班）</w:t>
            </w: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</w:tr>
      <w:tr w:rsidR="00E45F7C" w:rsidRPr="009D3A4B">
        <w:trPr>
          <w:trHeight w:val="599"/>
        </w:trPr>
        <w:tc>
          <w:tcPr>
            <w:tcW w:w="8942" w:type="dxa"/>
            <w:gridSpan w:val="5"/>
            <w:vAlign w:val="center"/>
          </w:tcPr>
          <w:p w:rsidR="00E45F7C" w:rsidRPr="009D3A4B" w:rsidRDefault="002E0FD5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  <w:r w:rsidRPr="009D3A4B"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市 级 优 秀 学 生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徐梦超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（2019级18班）</w:t>
            </w:r>
          </w:p>
        </w:tc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宋绪业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侯启星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（2019级7班）</w:t>
            </w:r>
          </w:p>
        </w:tc>
        <w:tc>
          <w:tcPr>
            <w:tcW w:w="1789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武文远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（2019级7班）</w:t>
            </w:r>
          </w:p>
        </w:tc>
        <w:tc>
          <w:tcPr>
            <w:tcW w:w="1789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张文辛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（2019级7班）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宋允栋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（2019级18班）</w:t>
            </w:r>
          </w:p>
        </w:tc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孔梦欣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陈昊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（2019级6班）</w:t>
            </w:r>
          </w:p>
        </w:tc>
        <w:tc>
          <w:tcPr>
            <w:tcW w:w="1789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林坤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（2019级6班）</w:t>
            </w:r>
          </w:p>
        </w:tc>
        <w:tc>
          <w:tcPr>
            <w:tcW w:w="1789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齐新宇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宋昕哲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（2019级15班）</w:t>
            </w:r>
          </w:p>
        </w:tc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张俊宇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（2019级6班）</w:t>
            </w:r>
          </w:p>
        </w:tc>
        <w:tc>
          <w:tcPr>
            <w:tcW w:w="1788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张洲堃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（2019级17班）</w:t>
            </w:r>
          </w:p>
        </w:tc>
        <w:tc>
          <w:tcPr>
            <w:tcW w:w="1789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杨兴柏</w:t>
            </w:r>
          </w:p>
          <w:p w:rsidR="00B9060C" w:rsidRPr="009D3A4B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（2019级10班）</w:t>
            </w:r>
          </w:p>
        </w:tc>
        <w:tc>
          <w:tcPr>
            <w:tcW w:w="1789" w:type="dxa"/>
            <w:vAlign w:val="center"/>
          </w:tcPr>
          <w:p w:rsidR="00E45F7C" w:rsidRDefault="00B9060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B9060C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赵常水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</w:tr>
      <w:tr w:rsidR="00E45F7C" w:rsidRPr="009D3A4B">
        <w:trPr>
          <w:trHeight w:val="1302"/>
        </w:trPr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刘鑫杰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（2019级8班）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朱一丹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张笑瑜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（2019级15班）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罗玮佳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（2019级10班）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褚佳祚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（2019级15班）</w:t>
            </w:r>
          </w:p>
        </w:tc>
      </w:tr>
      <w:tr w:rsidR="00E45F7C" w:rsidRPr="009D3A4B">
        <w:trPr>
          <w:trHeight w:val="1257"/>
        </w:trPr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张茗义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（2019级18班）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于博文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（2019级19班）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白灵心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（2019级6班）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张欣然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吕欣洁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（2019级18班）</w:t>
            </w:r>
          </w:p>
        </w:tc>
      </w:tr>
      <w:tr w:rsidR="00E45F7C" w:rsidRPr="009D3A4B">
        <w:trPr>
          <w:trHeight w:val="1352"/>
        </w:trPr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lastRenderedPageBreak/>
              <w:t>李缘圳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（2019级19班）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岳子露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（2019级16班）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苏文瑞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（2019级11班）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崔唯佳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（2019级13班）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周姿彤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（2019级15班）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孟繁星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（2019级13班）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张林栋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（2019级13班）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国欣荣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（2019级6班）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张浩然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（2019级18班）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王瑞金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（2019级19班）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王彦哲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（2019级13班）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马润哲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（2019级15班）</w:t>
            </w:r>
          </w:p>
        </w:tc>
        <w:tc>
          <w:tcPr>
            <w:tcW w:w="1788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邵恩全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（2019级8班）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张小璇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（2019级13班）</w:t>
            </w:r>
          </w:p>
        </w:tc>
        <w:tc>
          <w:tcPr>
            <w:tcW w:w="1789" w:type="dxa"/>
            <w:vAlign w:val="center"/>
          </w:tcPr>
          <w:p w:rsidR="00E45F7C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5E3363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李家鑫</w:t>
            </w:r>
          </w:p>
          <w:p w:rsidR="005E3363" w:rsidRPr="009D3A4B" w:rsidRDefault="005E3363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（2019级19班）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刘博文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（2020级3班）</w:t>
            </w:r>
          </w:p>
        </w:tc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郑富明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（2020级10班）</w:t>
            </w:r>
          </w:p>
        </w:tc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路俊杰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（2020级3班）</w:t>
            </w:r>
          </w:p>
        </w:tc>
        <w:tc>
          <w:tcPr>
            <w:tcW w:w="1789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高羽康源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（2020级2班）</w:t>
            </w:r>
          </w:p>
        </w:tc>
        <w:tc>
          <w:tcPr>
            <w:tcW w:w="1789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卢明睿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（2020级13班）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张尊尧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（2020级3班）</w:t>
            </w:r>
          </w:p>
        </w:tc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陈思诺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（2020级17班）</w:t>
            </w:r>
          </w:p>
        </w:tc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董志悦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（2020级14班）</w:t>
            </w:r>
          </w:p>
        </w:tc>
        <w:tc>
          <w:tcPr>
            <w:tcW w:w="1789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朱景玉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（2020级13班）</w:t>
            </w:r>
          </w:p>
        </w:tc>
        <w:tc>
          <w:tcPr>
            <w:tcW w:w="1789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王晓涵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（2020级18班）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季鲁豫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（2020级15班）</w:t>
            </w:r>
          </w:p>
        </w:tc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葛思嘉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（2020级10班）</w:t>
            </w:r>
          </w:p>
        </w:tc>
        <w:tc>
          <w:tcPr>
            <w:tcW w:w="1788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潘欣彤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（2020级9班）</w:t>
            </w:r>
          </w:p>
        </w:tc>
        <w:tc>
          <w:tcPr>
            <w:tcW w:w="1789" w:type="dxa"/>
            <w:vAlign w:val="center"/>
          </w:tcPr>
          <w:p w:rsidR="00E45F7C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605B9F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宋皓宇</w:t>
            </w:r>
          </w:p>
          <w:p w:rsidR="00605B9F" w:rsidRPr="009D3A4B" w:rsidRDefault="00605B9F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（2020级6班）</w:t>
            </w:r>
          </w:p>
        </w:tc>
        <w:tc>
          <w:tcPr>
            <w:tcW w:w="1789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王舒娴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（2020级10班）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付一鸣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（2020级9班）</w:t>
            </w:r>
          </w:p>
        </w:tc>
        <w:tc>
          <w:tcPr>
            <w:tcW w:w="1788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庄春颖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（2020级16班）</w:t>
            </w:r>
          </w:p>
        </w:tc>
        <w:tc>
          <w:tcPr>
            <w:tcW w:w="1788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郑华鹏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（2020级7班）</w:t>
            </w:r>
          </w:p>
        </w:tc>
        <w:tc>
          <w:tcPr>
            <w:tcW w:w="1789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刘乐筌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（2020级14班）</w:t>
            </w:r>
          </w:p>
        </w:tc>
        <w:tc>
          <w:tcPr>
            <w:tcW w:w="1789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任永康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（2020级17班）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杨炳豪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（2020级2班）</w:t>
            </w:r>
          </w:p>
        </w:tc>
        <w:tc>
          <w:tcPr>
            <w:tcW w:w="1788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陈泊延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（2020级1班）</w:t>
            </w:r>
          </w:p>
        </w:tc>
        <w:tc>
          <w:tcPr>
            <w:tcW w:w="1788" w:type="dxa"/>
            <w:vAlign w:val="center"/>
          </w:tcPr>
          <w:p w:rsidR="00E45F7C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EA7BD6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周可佳</w:t>
            </w:r>
          </w:p>
          <w:p w:rsidR="00EA7BD6" w:rsidRPr="009D3A4B" w:rsidRDefault="00EA7BD6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（2020级5班）</w:t>
            </w:r>
          </w:p>
        </w:tc>
        <w:tc>
          <w:tcPr>
            <w:tcW w:w="1789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范哲赫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（2021级5班）</w:t>
            </w:r>
          </w:p>
        </w:tc>
        <w:tc>
          <w:tcPr>
            <w:tcW w:w="1789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陈怡彤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（2021级13班）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刘湘东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（2021级3班）</w:t>
            </w:r>
          </w:p>
        </w:tc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于润泽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（2021级11班）</w:t>
            </w:r>
          </w:p>
        </w:tc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李孜奇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（2021级3班）</w:t>
            </w:r>
          </w:p>
        </w:tc>
        <w:tc>
          <w:tcPr>
            <w:tcW w:w="1789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王佳昊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（2021级12班）</w:t>
            </w:r>
          </w:p>
        </w:tc>
        <w:tc>
          <w:tcPr>
            <w:tcW w:w="1789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齐鹏菲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（2021级10班）</w:t>
            </w:r>
          </w:p>
        </w:tc>
      </w:tr>
      <w:tr w:rsidR="00E45F7C" w:rsidRPr="009D3A4B">
        <w:trPr>
          <w:trHeight w:val="1417"/>
        </w:trPr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lastRenderedPageBreak/>
              <w:t>王智广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（2021级10班）</w:t>
            </w:r>
          </w:p>
        </w:tc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张佳琦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（2021级1班）</w:t>
            </w:r>
          </w:p>
        </w:tc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张纹熙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（2021级5班）</w:t>
            </w:r>
          </w:p>
        </w:tc>
        <w:tc>
          <w:tcPr>
            <w:tcW w:w="1789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李子睿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（2021级1班）</w:t>
            </w:r>
          </w:p>
        </w:tc>
        <w:tc>
          <w:tcPr>
            <w:tcW w:w="1789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李子超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（2021级6班）</w:t>
            </w:r>
          </w:p>
        </w:tc>
      </w:tr>
      <w:tr w:rsidR="00E45F7C" w:rsidRPr="009D3A4B">
        <w:trPr>
          <w:trHeight w:val="1325"/>
        </w:trPr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刘宇辰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（2021级13班）</w:t>
            </w:r>
          </w:p>
        </w:tc>
        <w:tc>
          <w:tcPr>
            <w:tcW w:w="1788" w:type="dxa"/>
            <w:vAlign w:val="center"/>
          </w:tcPr>
          <w:p w:rsidR="00E45F7C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25139A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王一鸣</w:t>
            </w:r>
          </w:p>
          <w:p w:rsidR="0025139A" w:rsidRPr="009D3A4B" w:rsidRDefault="0025139A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（2021级7班）</w:t>
            </w:r>
          </w:p>
        </w:tc>
        <w:tc>
          <w:tcPr>
            <w:tcW w:w="1788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E45F7C" w:rsidRPr="009D3A4B" w:rsidRDefault="00E45F7C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</w:p>
        </w:tc>
      </w:tr>
      <w:tr w:rsidR="00E45F7C" w:rsidRPr="009D3A4B">
        <w:trPr>
          <w:trHeight w:val="549"/>
        </w:trPr>
        <w:tc>
          <w:tcPr>
            <w:tcW w:w="8942" w:type="dxa"/>
            <w:gridSpan w:val="5"/>
            <w:vAlign w:val="center"/>
          </w:tcPr>
          <w:p w:rsidR="00E45F7C" w:rsidRPr="009D3A4B" w:rsidRDefault="002E0FD5">
            <w:pPr>
              <w:jc w:val="center"/>
              <w:rPr>
                <w:rFonts w:asciiTheme="majorEastAsia" w:eastAsiaTheme="majorEastAsia" w:hAnsiTheme="majorEastAsia" w:cs="仿宋"/>
                <w:b/>
                <w:sz w:val="28"/>
                <w:szCs w:val="28"/>
              </w:rPr>
            </w:pPr>
            <w:r w:rsidRPr="009D3A4B"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市 级 优 秀 学 生 干 部</w:t>
            </w:r>
          </w:p>
        </w:tc>
      </w:tr>
      <w:tr w:rsidR="00E45F7C" w:rsidRPr="009D3A4B">
        <w:trPr>
          <w:trHeight w:val="1217"/>
        </w:trPr>
        <w:tc>
          <w:tcPr>
            <w:tcW w:w="1788" w:type="dxa"/>
            <w:vAlign w:val="center"/>
          </w:tcPr>
          <w:p w:rsidR="00E45F7C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86EFD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宋祎冉</w:t>
            </w:r>
          </w:p>
          <w:p w:rsidR="00B86EFD" w:rsidRPr="009D3A4B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（2019级7班）</w:t>
            </w:r>
          </w:p>
        </w:tc>
        <w:tc>
          <w:tcPr>
            <w:tcW w:w="1788" w:type="dxa"/>
            <w:vAlign w:val="center"/>
          </w:tcPr>
          <w:p w:rsidR="00E45F7C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86EFD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姜雨荷</w:t>
            </w:r>
          </w:p>
          <w:p w:rsidR="00B86EFD" w:rsidRPr="009D3A4B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（2019级18班）</w:t>
            </w:r>
          </w:p>
        </w:tc>
        <w:tc>
          <w:tcPr>
            <w:tcW w:w="1788" w:type="dxa"/>
            <w:vAlign w:val="center"/>
          </w:tcPr>
          <w:p w:rsidR="00E45F7C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86EFD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李宪章</w:t>
            </w:r>
          </w:p>
          <w:p w:rsidR="00B86EFD" w:rsidRPr="009D3A4B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（2019级1班）</w:t>
            </w:r>
          </w:p>
        </w:tc>
        <w:tc>
          <w:tcPr>
            <w:tcW w:w="1789" w:type="dxa"/>
            <w:vAlign w:val="center"/>
          </w:tcPr>
          <w:p w:rsidR="00E45F7C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B86EFD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纪忠泽</w:t>
            </w:r>
          </w:p>
          <w:p w:rsidR="00B86EFD" w:rsidRPr="009D3A4B" w:rsidRDefault="00B86EFD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（2019级19班）</w:t>
            </w:r>
          </w:p>
        </w:tc>
        <w:tc>
          <w:tcPr>
            <w:tcW w:w="1789" w:type="dxa"/>
            <w:vAlign w:val="center"/>
          </w:tcPr>
          <w:p w:rsidR="00E45F7C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C72D9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聂照辉</w:t>
            </w:r>
          </w:p>
          <w:p w:rsidR="00C72D90" w:rsidRPr="009D3A4B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（2019级16班）</w:t>
            </w:r>
          </w:p>
        </w:tc>
      </w:tr>
      <w:tr w:rsidR="00E45F7C" w:rsidRPr="009D3A4B">
        <w:trPr>
          <w:trHeight w:val="1272"/>
        </w:trPr>
        <w:tc>
          <w:tcPr>
            <w:tcW w:w="1788" w:type="dxa"/>
            <w:vAlign w:val="center"/>
          </w:tcPr>
          <w:p w:rsidR="00E45F7C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C72D9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吴修睿</w:t>
            </w:r>
          </w:p>
          <w:p w:rsidR="00C72D90" w:rsidRPr="009D3A4B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（2019级13班）</w:t>
            </w:r>
          </w:p>
        </w:tc>
        <w:tc>
          <w:tcPr>
            <w:tcW w:w="1788" w:type="dxa"/>
            <w:vAlign w:val="center"/>
          </w:tcPr>
          <w:p w:rsidR="00E45F7C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C72D9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亓俪瑶</w:t>
            </w:r>
          </w:p>
          <w:p w:rsidR="00C72D90" w:rsidRPr="009D3A4B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（2019级6班）</w:t>
            </w:r>
          </w:p>
        </w:tc>
        <w:tc>
          <w:tcPr>
            <w:tcW w:w="1788" w:type="dxa"/>
            <w:vAlign w:val="center"/>
          </w:tcPr>
          <w:p w:rsidR="00E45F7C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C72D9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王玉松</w:t>
            </w:r>
          </w:p>
          <w:p w:rsidR="00C72D90" w:rsidRPr="009D3A4B" w:rsidRDefault="00C72D9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（2019级15班）</w:t>
            </w:r>
          </w:p>
        </w:tc>
        <w:tc>
          <w:tcPr>
            <w:tcW w:w="1789" w:type="dxa"/>
            <w:vAlign w:val="center"/>
          </w:tcPr>
          <w:p w:rsidR="00E45F7C" w:rsidRDefault="00D17DE3" w:rsidP="0087307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D17DE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李张璟琦</w:t>
            </w:r>
          </w:p>
          <w:p w:rsidR="00D17DE3" w:rsidRPr="009D3A4B" w:rsidRDefault="00D17DE3" w:rsidP="0087307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（2020级10班）</w:t>
            </w:r>
          </w:p>
        </w:tc>
        <w:tc>
          <w:tcPr>
            <w:tcW w:w="1789" w:type="dxa"/>
            <w:vAlign w:val="center"/>
          </w:tcPr>
          <w:p w:rsidR="00E45F7C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D17DE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赵怡宁</w:t>
            </w:r>
          </w:p>
          <w:p w:rsidR="00D17DE3" w:rsidRPr="009D3A4B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（2020级1班）</w:t>
            </w:r>
          </w:p>
        </w:tc>
      </w:tr>
      <w:tr w:rsidR="00E45F7C" w:rsidRPr="009D3A4B">
        <w:trPr>
          <w:trHeight w:val="1247"/>
        </w:trPr>
        <w:tc>
          <w:tcPr>
            <w:tcW w:w="1788" w:type="dxa"/>
            <w:vAlign w:val="center"/>
          </w:tcPr>
          <w:p w:rsidR="00E45F7C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D17DE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李欣凯</w:t>
            </w:r>
          </w:p>
          <w:p w:rsidR="00D17DE3" w:rsidRPr="009D3A4B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（2020级5班）</w:t>
            </w:r>
          </w:p>
        </w:tc>
        <w:tc>
          <w:tcPr>
            <w:tcW w:w="1788" w:type="dxa"/>
            <w:vAlign w:val="center"/>
          </w:tcPr>
          <w:p w:rsidR="00E45F7C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D17DE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安睿</w:t>
            </w:r>
          </w:p>
          <w:p w:rsidR="00D17DE3" w:rsidRPr="009D3A4B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（2020级3班）</w:t>
            </w:r>
          </w:p>
        </w:tc>
        <w:tc>
          <w:tcPr>
            <w:tcW w:w="1788" w:type="dxa"/>
            <w:vAlign w:val="center"/>
          </w:tcPr>
          <w:p w:rsidR="00E45F7C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D17DE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周东旭</w:t>
            </w:r>
          </w:p>
          <w:p w:rsidR="00D17DE3" w:rsidRPr="009D3A4B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（2020级2班）</w:t>
            </w:r>
          </w:p>
        </w:tc>
        <w:tc>
          <w:tcPr>
            <w:tcW w:w="1789" w:type="dxa"/>
            <w:vAlign w:val="center"/>
          </w:tcPr>
          <w:p w:rsidR="00E45F7C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D17DE3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朱京垚</w:t>
            </w:r>
          </w:p>
          <w:p w:rsidR="00D17DE3" w:rsidRPr="009D3A4B" w:rsidRDefault="00D17DE3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（2020级4班）</w:t>
            </w:r>
          </w:p>
        </w:tc>
        <w:tc>
          <w:tcPr>
            <w:tcW w:w="1789" w:type="dxa"/>
            <w:vAlign w:val="center"/>
          </w:tcPr>
          <w:p w:rsidR="00E45F7C" w:rsidRDefault="00AB6577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 w:rsidRPr="00AB6577"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方圣博</w:t>
            </w:r>
          </w:p>
          <w:p w:rsidR="00AB6577" w:rsidRPr="009D3A4B" w:rsidRDefault="00AB6577">
            <w:pPr>
              <w:jc w:val="center"/>
              <w:rPr>
                <w:rFonts w:asciiTheme="majorEastAsia" w:eastAsiaTheme="majorEastAsia" w:hAnsiTheme="majorEastAsia" w:cs="仿宋"/>
                <w:kern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kern w:val="2"/>
                <w:sz w:val="28"/>
                <w:szCs w:val="28"/>
              </w:rPr>
              <w:t>（2020级9班）</w:t>
            </w:r>
          </w:p>
        </w:tc>
      </w:tr>
      <w:tr w:rsidR="00E45F7C" w:rsidRPr="009D3A4B">
        <w:trPr>
          <w:trHeight w:val="494"/>
        </w:trPr>
        <w:tc>
          <w:tcPr>
            <w:tcW w:w="8942" w:type="dxa"/>
            <w:gridSpan w:val="5"/>
            <w:vAlign w:val="center"/>
          </w:tcPr>
          <w:p w:rsidR="00E45F7C" w:rsidRPr="009D3A4B" w:rsidRDefault="002E0FD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9D3A4B"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市 级 优 秀 班 集 体</w:t>
            </w:r>
          </w:p>
        </w:tc>
      </w:tr>
      <w:tr w:rsidR="00E45F7C" w:rsidRPr="009D3A4B">
        <w:trPr>
          <w:trHeight w:val="752"/>
        </w:trPr>
        <w:tc>
          <w:tcPr>
            <w:tcW w:w="1788" w:type="dxa"/>
            <w:vAlign w:val="center"/>
          </w:tcPr>
          <w:p w:rsidR="00E45F7C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804AF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庄庆福</w:t>
            </w:r>
          </w:p>
          <w:p w:rsidR="00804AF0" w:rsidRPr="009D3A4B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（2019级11班）</w:t>
            </w:r>
          </w:p>
        </w:tc>
        <w:tc>
          <w:tcPr>
            <w:tcW w:w="1788" w:type="dxa"/>
            <w:vAlign w:val="center"/>
          </w:tcPr>
          <w:p w:rsidR="00E45F7C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804AF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周密</w:t>
            </w:r>
          </w:p>
          <w:p w:rsidR="00804AF0" w:rsidRPr="009D3A4B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（2019级15班）</w:t>
            </w:r>
          </w:p>
        </w:tc>
        <w:tc>
          <w:tcPr>
            <w:tcW w:w="1788" w:type="dxa"/>
            <w:vAlign w:val="center"/>
          </w:tcPr>
          <w:p w:rsidR="00E45F7C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 w:rsidRPr="00804AF0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王伟</w:t>
            </w:r>
          </w:p>
          <w:p w:rsidR="00804AF0" w:rsidRPr="009D3A4B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（2019级5班）</w:t>
            </w:r>
          </w:p>
        </w:tc>
        <w:tc>
          <w:tcPr>
            <w:tcW w:w="1789" w:type="dxa"/>
            <w:vAlign w:val="center"/>
          </w:tcPr>
          <w:p w:rsidR="00804AF0" w:rsidRDefault="00804AF0" w:rsidP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刘伟红</w:t>
            </w:r>
          </w:p>
          <w:p w:rsidR="00804AF0" w:rsidRPr="009D3A4B" w:rsidRDefault="00804AF0" w:rsidP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(2019级8班)</w:t>
            </w:r>
          </w:p>
        </w:tc>
        <w:tc>
          <w:tcPr>
            <w:tcW w:w="1789" w:type="dxa"/>
            <w:vAlign w:val="center"/>
          </w:tcPr>
          <w:p w:rsidR="00E45F7C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乔夫美</w:t>
            </w:r>
          </w:p>
          <w:p w:rsidR="00804AF0" w:rsidRPr="009D3A4B" w:rsidRDefault="00804AF0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（2019级12班）</w:t>
            </w:r>
          </w:p>
        </w:tc>
      </w:tr>
      <w:tr w:rsidR="00E45F7C" w:rsidRPr="009D3A4B">
        <w:trPr>
          <w:trHeight w:val="767"/>
        </w:trPr>
        <w:tc>
          <w:tcPr>
            <w:tcW w:w="1788" w:type="dxa"/>
            <w:vAlign w:val="center"/>
          </w:tcPr>
          <w:p w:rsidR="00E45F7C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陈燕</w:t>
            </w:r>
          </w:p>
          <w:p w:rsidR="004B5F65" w:rsidRPr="009D3A4B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（2020级5班）</w:t>
            </w:r>
          </w:p>
        </w:tc>
        <w:tc>
          <w:tcPr>
            <w:tcW w:w="1788" w:type="dxa"/>
            <w:vAlign w:val="center"/>
          </w:tcPr>
          <w:p w:rsidR="00E45F7C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刘强</w:t>
            </w:r>
          </w:p>
          <w:p w:rsidR="004B5F65" w:rsidRPr="009D3A4B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（2020级13班）</w:t>
            </w:r>
          </w:p>
        </w:tc>
        <w:tc>
          <w:tcPr>
            <w:tcW w:w="1788" w:type="dxa"/>
            <w:vAlign w:val="center"/>
          </w:tcPr>
          <w:p w:rsidR="00E45F7C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王兵（数学）</w:t>
            </w:r>
          </w:p>
          <w:p w:rsidR="004B5F65" w:rsidRPr="009D3A4B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（2020级10班）</w:t>
            </w:r>
          </w:p>
        </w:tc>
        <w:tc>
          <w:tcPr>
            <w:tcW w:w="1789" w:type="dxa"/>
            <w:vAlign w:val="center"/>
          </w:tcPr>
          <w:p w:rsidR="00E45F7C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孙文萍</w:t>
            </w:r>
          </w:p>
          <w:p w:rsidR="004B5F65" w:rsidRPr="009D3A4B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（2020级9班）</w:t>
            </w:r>
          </w:p>
        </w:tc>
        <w:tc>
          <w:tcPr>
            <w:tcW w:w="1789" w:type="dxa"/>
            <w:vAlign w:val="center"/>
          </w:tcPr>
          <w:p w:rsidR="00E45F7C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侯文霞</w:t>
            </w:r>
          </w:p>
          <w:p w:rsidR="004B5F65" w:rsidRPr="009D3A4B" w:rsidRDefault="004B5F65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（2020级12班）</w:t>
            </w:r>
          </w:p>
        </w:tc>
      </w:tr>
      <w:tr w:rsidR="00E45F7C" w:rsidRPr="009D3A4B">
        <w:trPr>
          <w:trHeight w:val="792"/>
        </w:trPr>
        <w:tc>
          <w:tcPr>
            <w:tcW w:w="1788" w:type="dxa"/>
            <w:vAlign w:val="center"/>
          </w:tcPr>
          <w:p w:rsidR="00E45F7C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王娟</w:t>
            </w:r>
          </w:p>
          <w:p w:rsidR="00090BB6" w:rsidRPr="009D3A4B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（2021级6班）</w:t>
            </w:r>
          </w:p>
        </w:tc>
        <w:tc>
          <w:tcPr>
            <w:tcW w:w="1788" w:type="dxa"/>
            <w:vAlign w:val="center"/>
          </w:tcPr>
          <w:p w:rsidR="00E45F7C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高飞</w:t>
            </w:r>
          </w:p>
          <w:p w:rsidR="00090BB6" w:rsidRPr="009D3A4B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（2021级5班）</w:t>
            </w:r>
          </w:p>
        </w:tc>
        <w:tc>
          <w:tcPr>
            <w:tcW w:w="1788" w:type="dxa"/>
            <w:vAlign w:val="center"/>
          </w:tcPr>
          <w:p w:rsidR="00E45F7C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贾方举</w:t>
            </w:r>
          </w:p>
          <w:p w:rsidR="00090BB6" w:rsidRPr="009D3A4B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（2021级4班）</w:t>
            </w:r>
          </w:p>
        </w:tc>
        <w:tc>
          <w:tcPr>
            <w:tcW w:w="1789" w:type="dxa"/>
            <w:vAlign w:val="center"/>
          </w:tcPr>
          <w:p w:rsidR="00E45F7C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张华</w:t>
            </w:r>
          </w:p>
          <w:p w:rsidR="00090BB6" w:rsidRPr="009D3A4B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（2021级1班）</w:t>
            </w:r>
          </w:p>
        </w:tc>
        <w:tc>
          <w:tcPr>
            <w:tcW w:w="1789" w:type="dxa"/>
            <w:vAlign w:val="center"/>
          </w:tcPr>
          <w:p w:rsidR="00E45F7C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周生海</w:t>
            </w:r>
          </w:p>
          <w:p w:rsidR="00090BB6" w:rsidRPr="009D3A4B" w:rsidRDefault="00090BB6">
            <w:pPr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（2021级10班）</w:t>
            </w:r>
          </w:p>
        </w:tc>
      </w:tr>
    </w:tbl>
    <w:p w:rsidR="00B93BB0" w:rsidRDefault="00B93BB0" w:rsidP="009D3A4B">
      <w:pPr>
        <w:ind w:firstLineChars="1850" w:firstLine="5180"/>
        <w:rPr>
          <w:rFonts w:asciiTheme="majorEastAsia" w:eastAsiaTheme="majorEastAsia" w:hAnsiTheme="majorEastAsia" w:cs="仿宋"/>
          <w:sz w:val="28"/>
          <w:szCs w:val="28"/>
        </w:rPr>
      </w:pPr>
    </w:p>
    <w:p w:rsidR="00E45F7C" w:rsidRPr="009D3A4B" w:rsidRDefault="002E0FD5" w:rsidP="00B93BB0">
      <w:pPr>
        <w:ind w:firstLineChars="1850" w:firstLine="5180"/>
        <w:jc w:val="right"/>
        <w:rPr>
          <w:rFonts w:asciiTheme="majorEastAsia" w:eastAsiaTheme="majorEastAsia" w:hAnsiTheme="majorEastAsia" w:cs="仿宋"/>
          <w:sz w:val="28"/>
          <w:szCs w:val="28"/>
        </w:rPr>
      </w:pPr>
      <w:r w:rsidRPr="009D3A4B">
        <w:rPr>
          <w:rFonts w:asciiTheme="majorEastAsia" w:eastAsiaTheme="majorEastAsia" w:hAnsiTheme="majorEastAsia" w:cs="仿宋" w:hint="eastAsia"/>
          <w:sz w:val="28"/>
          <w:szCs w:val="28"/>
        </w:rPr>
        <w:lastRenderedPageBreak/>
        <w:t xml:space="preserve">泰安长城中学    </w:t>
      </w:r>
    </w:p>
    <w:p w:rsidR="00E45F7C" w:rsidRPr="009D3A4B" w:rsidRDefault="002E0FD5" w:rsidP="00B93BB0">
      <w:pPr>
        <w:ind w:firstLineChars="1800" w:firstLine="5040"/>
        <w:jc w:val="right"/>
        <w:rPr>
          <w:rFonts w:asciiTheme="majorEastAsia" w:eastAsiaTheme="majorEastAsia" w:hAnsiTheme="majorEastAsia"/>
          <w:sz w:val="28"/>
          <w:szCs w:val="28"/>
        </w:rPr>
      </w:pPr>
      <w:r w:rsidRPr="009D3A4B">
        <w:rPr>
          <w:rFonts w:asciiTheme="majorEastAsia" w:eastAsiaTheme="majorEastAsia" w:hAnsiTheme="majorEastAsia" w:cs="仿宋" w:hint="eastAsia"/>
          <w:sz w:val="28"/>
          <w:szCs w:val="28"/>
        </w:rPr>
        <w:t>2021年3月</w:t>
      </w:r>
      <w:r w:rsidR="00873075">
        <w:rPr>
          <w:rFonts w:asciiTheme="majorEastAsia" w:eastAsiaTheme="majorEastAsia" w:hAnsiTheme="majorEastAsia" w:cs="仿宋" w:hint="eastAsia"/>
          <w:sz w:val="28"/>
          <w:szCs w:val="28"/>
        </w:rPr>
        <w:t>8</w:t>
      </w:r>
      <w:r w:rsidRPr="009D3A4B">
        <w:rPr>
          <w:rFonts w:asciiTheme="majorEastAsia" w:eastAsiaTheme="majorEastAsia" w:hAnsiTheme="majorEastAsia" w:cs="仿宋" w:hint="eastAsia"/>
          <w:sz w:val="28"/>
          <w:szCs w:val="28"/>
        </w:rPr>
        <w:t>日</w:t>
      </w:r>
    </w:p>
    <w:sectPr w:rsidR="00E45F7C" w:rsidRPr="009D3A4B" w:rsidSect="00E45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16" w:rsidRDefault="005B6016" w:rsidP="00464E0E">
      <w:pPr>
        <w:spacing w:after="0"/>
      </w:pPr>
      <w:r>
        <w:separator/>
      </w:r>
    </w:p>
  </w:endnote>
  <w:endnote w:type="continuationSeparator" w:id="0">
    <w:p w:rsidR="005B6016" w:rsidRDefault="005B6016" w:rsidP="00464E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16" w:rsidRDefault="005B6016" w:rsidP="00464E0E">
      <w:pPr>
        <w:spacing w:after="0"/>
      </w:pPr>
      <w:r>
        <w:separator/>
      </w:r>
    </w:p>
  </w:footnote>
  <w:footnote w:type="continuationSeparator" w:id="0">
    <w:p w:rsidR="005B6016" w:rsidRDefault="005B6016" w:rsidP="00464E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1FF"/>
    <w:rsid w:val="00090BB6"/>
    <w:rsid w:val="001341EA"/>
    <w:rsid w:val="0019691A"/>
    <w:rsid w:val="00242ABD"/>
    <w:rsid w:val="002457A1"/>
    <w:rsid w:val="0025139A"/>
    <w:rsid w:val="002C1575"/>
    <w:rsid w:val="002C7B89"/>
    <w:rsid w:val="002E0FD5"/>
    <w:rsid w:val="00323B43"/>
    <w:rsid w:val="0033697A"/>
    <w:rsid w:val="00356CE6"/>
    <w:rsid w:val="003D37D8"/>
    <w:rsid w:val="00426133"/>
    <w:rsid w:val="004358AB"/>
    <w:rsid w:val="00447A0F"/>
    <w:rsid w:val="00453786"/>
    <w:rsid w:val="00464E0E"/>
    <w:rsid w:val="00467F08"/>
    <w:rsid w:val="004B5F65"/>
    <w:rsid w:val="00516666"/>
    <w:rsid w:val="00521B3E"/>
    <w:rsid w:val="005B6016"/>
    <w:rsid w:val="005D5C3B"/>
    <w:rsid w:val="005E3363"/>
    <w:rsid w:val="00605B9F"/>
    <w:rsid w:val="0062025A"/>
    <w:rsid w:val="00680BD9"/>
    <w:rsid w:val="006D3C02"/>
    <w:rsid w:val="006F7656"/>
    <w:rsid w:val="00804AF0"/>
    <w:rsid w:val="00873075"/>
    <w:rsid w:val="008B7726"/>
    <w:rsid w:val="009D3A4B"/>
    <w:rsid w:val="00A02F2B"/>
    <w:rsid w:val="00A3654C"/>
    <w:rsid w:val="00AA3712"/>
    <w:rsid w:val="00AB6577"/>
    <w:rsid w:val="00AB67E0"/>
    <w:rsid w:val="00B86EFD"/>
    <w:rsid w:val="00B9060C"/>
    <w:rsid w:val="00B91C1A"/>
    <w:rsid w:val="00B93BB0"/>
    <w:rsid w:val="00BF685A"/>
    <w:rsid w:val="00C07ECD"/>
    <w:rsid w:val="00C72D90"/>
    <w:rsid w:val="00D17DE3"/>
    <w:rsid w:val="00D31D50"/>
    <w:rsid w:val="00E41883"/>
    <w:rsid w:val="00E45F7C"/>
    <w:rsid w:val="00EA7BD6"/>
    <w:rsid w:val="00EE0E85"/>
    <w:rsid w:val="019E73AB"/>
    <w:rsid w:val="0A9C2271"/>
    <w:rsid w:val="16D61BFD"/>
    <w:rsid w:val="177B0791"/>
    <w:rsid w:val="19DF6344"/>
    <w:rsid w:val="1B5A4C32"/>
    <w:rsid w:val="576401EB"/>
    <w:rsid w:val="67126BD2"/>
    <w:rsid w:val="684D29B8"/>
    <w:rsid w:val="6CD622CC"/>
    <w:rsid w:val="743A3503"/>
    <w:rsid w:val="7ED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7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5F7C"/>
    <w:pPr>
      <w:tabs>
        <w:tab w:val="center" w:pos="4153"/>
        <w:tab w:val="right" w:pos="8306"/>
      </w:tabs>
    </w:pPr>
    <w:rPr>
      <w:sz w:val="18"/>
    </w:rPr>
  </w:style>
  <w:style w:type="paragraph" w:styleId="a4">
    <w:name w:val="List Paragraph"/>
    <w:basedOn w:val="a"/>
    <w:uiPriority w:val="34"/>
    <w:qFormat/>
    <w:rsid w:val="00E45F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64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4E0E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2021-03-18T01:31:00Z</cp:lastPrinted>
  <dcterms:created xsi:type="dcterms:W3CDTF">2022-03-09T03:01:00Z</dcterms:created>
  <dcterms:modified xsi:type="dcterms:W3CDTF">2022-03-13T08:12:00Z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